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6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F4FD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405C7D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71DDD0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688" w:firstLineChars="20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我已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仔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细阅读《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乌审旗国有资本投资集团有限公司</w:t>
      </w:r>
    </w:p>
    <w:p w14:paraId="507757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2025年公开招聘工作人员公告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》，理解其内容，符合报考条件。在此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郑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重承诺以下事项：</w:t>
      </w:r>
    </w:p>
    <w:p w14:paraId="6227F7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我自愿报名参加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考试，并自觉遵守其相关规定，遵守考试纪律，服从考试安排，凭本人准考证、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参加考试，不舞弊或协助他人舞弊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D6454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88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12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真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实、准确地提供本人个人信息、证明资料、证件等相</w:t>
      </w:r>
      <w:r>
        <w:rPr>
          <w:rFonts w:hint="eastAsia" w:ascii="仿宋_GB2312" w:hAnsi="仿宋_GB2312" w:eastAsia="仿宋_GB2312" w:cs="仿宋_GB2312"/>
          <w:color w:val="000000" w:themeColor="text1"/>
          <w:spacing w:val="16"/>
          <w:sz w:val="32"/>
          <w:szCs w:val="32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材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料，不弄虚作假，不伪造、不使用假证明、假证书</w:t>
      </w:r>
      <w:r>
        <w:rPr>
          <w:rFonts w:hint="eastAsia" w:ascii="仿宋_GB2312" w:hAnsi="仿宋_GB2312" w:eastAsia="仿宋_GB2312" w:cs="仿宋_GB2312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B1E22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24" w:firstLineChars="200"/>
        <w:textAlignment w:val="baseline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三、准确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填写及核对有效的手机号码、通讯地址等联系方式，</w:t>
      </w:r>
      <w:r>
        <w:rPr>
          <w:rFonts w:hint="eastAsia" w:ascii="仿宋_GB2312" w:hAnsi="仿宋_GB2312" w:eastAsia="仿宋_GB2312" w:cs="仿宋_GB2312"/>
          <w:color w:val="000000" w:themeColor="text1"/>
          <w:spacing w:val="13"/>
          <w:sz w:val="32"/>
          <w:szCs w:val="32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保证在报考期间联系畅通。</w:t>
      </w:r>
    </w:p>
    <w:p w14:paraId="1E6CBC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4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四、本人报名后，在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笔试、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面试、体检等相关环节，做到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无故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弃考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70DD4E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right="0" w:firstLine="66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五、如被确定为聘用对象，服从岗位分配，保证在规定时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间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提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供个人档案及聘用所需的相关材料，否则放弃聘用资格，并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接受按不诚信报考处理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</w:p>
    <w:p w14:paraId="4EF4E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0" w:leftChars="0" w:right="0" w:firstLine="68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六、如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有违规违纪及违反上述承诺的行为，自愿服从相应违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规违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纪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的处罚，并承担相应的责任和由此造成的一切后果。</w:t>
      </w:r>
    </w:p>
    <w:p w14:paraId="0B7CF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tLeast"/>
        <w:ind w:left="653" w:leftChars="311" w:right="0" w:firstLine="0" w:firstLineChars="0"/>
        <w:textAlignment w:val="baseline"/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此承诺。</w:t>
      </w:r>
    </w:p>
    <w:p w14:paraId="0E9B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0" w:line="240" w:lineRule="atLeast"/>
        <w:ind w:left="0" w:leftChars="0"/>
        <w:textAlignment w:val="baseline"/>
      </w:pPr>
    </w:p>
    <w:p w14:paraId="32E641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 xml:space="preserve"> </w:t>
      </w:r>
    </w:p>
    <w:p w14:paraId="547E2F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3120" w:firstLineChars="1000"/>
        <w:jc w:val="center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 xml:space="preserve">承诺人 (签字并按手印) </w:t>
      </w:r>
      <w:r>
        <w:rPr>
          <w:rFonts w:ascii="仿宋" w:hAnsi="仿宋" w:eastAsia="仿宋" w:cs="仿宋"/>
          <w:sz w:val="31"/>
          <w:szCs w:val="31"/>
        </w:rPr>
        <w:t>：</w:t>
      </w:r>
    </w:p>
    <w:p w14:paraId="379CE1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888" w:firstLineChars="1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承诺人身份证号码：</w:t>
      </w:r>
    </w:p>
    <w:p w14:paraId="46E7E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3926" w:firstLineChars="13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 xml:space="preserve">日期：    </w:t>
      </w:r>
      <w:r>
        <w:rPr>
          <w:rFonts w:hint="eastAsia" w:ascii="仿宋" w:hAnsi="仿宋" w:eastAsia="仿宋" w:cs="仿宋"/>
          <w:spacing w:val="-4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   月   </w:t>
      </w:r>
      <w:r>
        <w:rPr>
          <w:rFonts w:ascii="仿宋" w:hAnsi="仿宋" w:eastAsia="仿宋" w:cs="仿宋"/>
          <w:spacing w:val="-2"/>
          <w:sz w:val="31"/>
          <w:szCs w:val="31"/>
        </w:rPr>
        <w:t>日</w:t>
      </w:r>
    </w:p>
    <w:p w14:paraId="46E71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4F50539-6E8B-4D49-BCDA-1C3952EA538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F31E62-9E1E-4EA2-A8C2-DDE1CB6A6D4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181F07E9-0F9D-4609-86F3-150DF953ED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7D47376-259D-4308-80B5-993E5BD768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4D572CBA-188E-484D-B93E-7CD9DF64ECD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C703AF84-EEB5-4744-8ECB-764F7EB9D8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DIzOGNmMWQwZWVhYzAyYjFjN2JjNTMzYjQ0MzEifQ=="/>
  </w:docVars>
  <w:rsids>
    <w:rsidRoot w:val="17845C3D"/>
    <w:rsid w:val="034F6E44"/>
    <w:rsid w:val="04F31CE8"/>
    <w:rsid w:val="0A3846E7"/>
    <w:rsid w:val="12FE4854"/>
    <w:rsid w:val="142E0FBD"/>
    <w:rsid w:val="17845C3D"/>
    <w:rsid w:val="18791A45"/>
    <w:rsid w:val="196236D7"/>
    <w:rsid w:val="1ADA4D76"/>
    <w:rsid w:val="1D5C164B"/>
    <w:rsid w:val="207530C0"/>
    <w:rsid w:val="226E314B"/>
    <w:rsid w:val="26115AAA"/>
    <w:rsid w:val="30254878"/>
    <w:rsid w:val="36121410"/>
    <w:rsid w:val="3BD569DE"/>
    <w:rsid w:val="3BE161F2"/>
    <w:rsid w:val="3BE60A52"/>
    <w:rsid w:val="3F34689A"/>
    <w:rsid w:val="43673D15"/>
    <w:rsid w:val="44E3714D"/>
    <w:rsid w:val="4C113007"/>
    <w:rsid w:val="4E826BFE"/>
    <w:rsid w:val="533E33EC"/>
    <w:rsid w:val="547B7FEF"/>
    <w:rsid w:val="5AC979D0"/>
    <w:rsid w:val="5DE11406"/>
    <w:rsid w:val="613E44F5"/>
    <w:rsid w:val="6DB545BF"/>
    <w:rsid w:val="736B748E"/>
    <w:rsid w:val="78FB35D4"/>
    <w:rsid w:val="7D24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417</Characters>
  <Lines>0</Lines>
  <Paragraphs>0</Paragraphs>
  <TotalTime>3</TotalTime>
  <ScaleCrop>false</ScaleCrop>
  <LinksUpToDate>false</LinksUpToDate>
  <CharactersWithSpaces>431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2024-06-07T03:46:00Z</dcterms:created>
  <dc:creator>Innocence</dc:creator>
  <cp:lastModifiedBy>Innocence</cp:lastModifiedBy>
  <dcterms:modified xsi:type="dcterms:W3CDTF">2025-12-24T05:07:47Z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AE25D50152E9488D91D0E280B4811A21_13</vt:lpwstr>
  </property>
  <property fmtid="{D5CDD505-2E9C-101B-9397-08002B2CF9AE}" pid="4" name="KSOTemplateDocerSaveRecord">
    <vt:lpwstr>eyJoZGlkIjoiMjkxOThmMjljOTNjMmI3ZDBjNTIwMjUwMmYzYmQwNmIiLCJ1c2VySWQiOiIyNjg0NDU1OTMifQ==</vt:lpwstr>
  </property>
</Properties>
</file>